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F1" w:rsidRDefault="00C93F29" w:rsidP="005D73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-142240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F1"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-681355</wp:posOffset>
            </wp:positionH>
            <wp:positionV relativeFrom="paragraph">
              <wp:posOffset>-83820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193" w:rsidRPr="00C93F29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52193">
        <w:t xml:space="preserve"> </w:t>
      </w: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952193" w:rsidRPr="00952193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Cs/>
          <w:color w:val="000000"/>
          <w:sz w:val="20"/>
          <w:szCs w:val="20"/>
        </w:rPr>
      </w:pPr>
      <w:r w:rsidRPr="00952193">
        <w:rPr>
          <w:rFonts w:ascii="Arial-BoldMT" w:hAnsi="Arial-BoldMT" w:cs="Arial-BoldMT"/>
          <w:bCs/>
          <w:color w:val="000000"/>
          <w:sz w:val="20"/>
          <w:szCs w:val="20"/>
        </w:rPr>
        <w:t>IM RAHMEN DER DURCHFÜHRUNG DER</w:t>
      </w:r>
    </w:p>
    <w:p w:rsidR="00952193" w:rsidRPr="00C93F29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Landesmeisterschaften 2020 der </w:t>
      </w:r>
    </w:p>
    <w:p w:rsidR="005D7312" w:rsidRPr="00C93F29" w:rsidRDefault="00211CAD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Männer + Frauen / Jugend U16</w:t>
      </w:r>
      <w:r w:rsidR="00025F9A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952193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in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Hannover</w:t>
      </w:r>
    </w:p>
    <w:p w:rsidR="005D7312" w:rsidRDefault="005D7312" w:rsidP="005D73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952193" w:rsidRPr="00D62FE0" w:rsidRDefault="00952193" w:rsidP="0095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 w:rsidR="007A0A0A">
        <w:rPr>
          <w:rFonts w:cstheme="minorHAnsi"/>
          <w:bCs/>
          <w:color w:val="000000"/>
        </w:rPr>
        <w:t>Sofern Sie an beiden Tagen das Veranstaltungsgelände betreten, ist dieser Frage</w:t>
      </w:r>
      <w:bookmarkStart w:id="0" w:name="_GoBack"/>
      <w:bookmarkEnd w:id="0"/>
      <w:r w:rsidR="007A0A0A">
        <w:rPr>
          <w:rFonts w:cstheme="minorHAnsi"/>
          <w:bCs/>
          <w:color w:val="000000"/>
        </w:rPr>
        <w:t xml:space="preserve">bogen an beiden Tagen abzugeben. </w:t>
      </w:r>
      <w:r w:rsidRPr="00D62FE0">
        <w:rPr>
          <w:rFonts w:cstheme="minorHAnsi"/>
          <w:bCs/>
          <w:color w:val="000000"/>
        </w:rPr>
        <w:t>Bitte senden Sie ihn uns</w:t>
      </w:r>
      <w:r w:rsidRPr="00D62FE0">
        <w:rPr>
          <w:rFonts w:cstheme="minorHAnsi"/>
          <w:b/>
          <w:bCs/>
          <w:color w:val="000000"/>
        </w:rPr>
        <w:t xml:space="preserve"> 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585DF1" w:rsidRPr="00952193" w:rsidRDefault="00585DF1" w:rsidP="0095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5D7312" w:rsidTr="00585DF1">
        <w:trPr>
          <w:trHeight w:val="750"/>
        </w:trPr>
        <w:tc>
          <w:tcPr>
            <w:tcW w:w="9495" w:type="dxa"/>
            <w:gridSpan w:val="2"/>
          </w:tcPr>
          <w:p w:rsidR="001932F3" w:rsidRDefault="005D7312" w:rsidP="001932F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DefaultPlaceholder_-1854013440"/>
                </w:placeholder>
                <w:showingPlcHdr/>
              </w:sdtPr>
              <w:sdtContent>
                <w:permStart w:id="1420829589" w:edGrp="everyone"/>
                <w:r w:rsidR="001932F3" w:rsidRPr="003412C2">
                  <w:rPr>
                    <w:rStyle w:val="Platzhaltertext"/>
                  </w:rPr>
                  <w:t>Klicken oder tippen Sie hier, um Text einzugeben.</w:t>
                </w:r>
                <w:permEnd w:id="1420829589"/>
              </w:sdtContent>
            </w:sdt>
          </w:p>
          <w:p w:rsidR="001932F3" w:rsidRDefault="005D7312" w:rsidP="001932F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 w:rsidR="001932F3"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DefaultPlaceholder_-1854013440"/>
                </w:placeholder>
                <w:showingPlcHdr/>
              </w:sdtPr>
              <w:sdtContent>
                <w:permStart w:id="38611830" w:edGrp="everyone"/>
                <w:r w:rsidR="001932F3" w:rsidRPr="003412C2">
                  <w:rPr>
                    <w:rStyle w:val="Platzhaltertext"/>
                  </w:rPr>
                  <w:t>Klicken oder tippen Sie hier, um Text einzugeben.</w:t>
                </w:r>
                <w:permEnd w:id="38611830"/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5D7312" w:rsidRDefault="005D7312" w:rsidP="001932F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 w:rsidR="00D62FE0"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DefaultPlaceholder_-1854013440"/>
                </w:placeholder>
                <w:showingPlcHdr/>
              </w:sdtPr>
              <w:sdtContent>
                <w:permStart w:id="1103261171" w:edGrp="everyone"/>
                <w:r w:rsidR="001932F3" w:rsidRPr="003412C2">
                  <w:rPr>
                    <w:rStyle w:val="Platzhaltertext"/>
                  </w:rPr>
                  <w:t>Klicken oder tippen Sie hier, um Text einzugeben.</w:t>
                </w:r>
                <w:permEnd w:id="1103261171"/>
              </w:sdtContent>
            </w:sdt>
          </w:p>
        </w:tc>
      </w:tr>
      <w:tr w:rsidR="005D7312" w:rsidTr="00585DF1">
        <w:trPr>
          <w:trHeight w:val="780"/>
        </w:trPr>
        <w:tc>
          <w:tcPr>
            <w:tcW w:w="9495" w:type="dxa"/>
            <w:gridSpan w:val="2"/>
          </w:tcPr>
          <w:p w:rsidR="005D7312" w:rsidRPr="007A0A0A" w:rsidRDefault="005D7312" w:rsidP="00585D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5D7312" w:rsidRPr="007A0A0A" w:rsidRDefault="005D7312" w:rsidP="0036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="00361262"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361262"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DefaultPlaceholder_-1854013440"/>
            </w:placeholder>
            <w:showingPlcHdr/>
          </w:sdtPr>
          <w:sdtContent>
            <w:permStart w:id="991317678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1932F3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991317678" w:displacedByCustomXml="next"/>
          </w:sdtContent>
        </w:sdt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DefaultPlaceholder_-1854013440"/>
            </w:placeholder>
            <w:showingPlcHdr/>
          </w:sdtPr>
          <w:sdtContent>
            <w:permStart w:id="246119559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1932F3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46119559" w:displacedByCustomXml="next"/>
          </w:sdtContent>
        </w:sdt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DefaultPlaceholder_-1854013440"/>
            </w:placeholder>
            <w:showingPlcHdr/>
          </w:sdtPr>
          <w:sdtContent>
            <w:permStart w:id="1089106389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1932F3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89106389" w:displacedByCustomXml="next"/>
          </w:sdtContent>
        </w:sdt>
      </w:tr>
      <w:tr w:rsidR="005D7312" w:rsidTr="00585DF1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DefaultPlaceholder_-1854013440"/>
            </w:placeholder>
            <w:showingPlcHdr/>
          </w:sdtPr>
          <w:sdtContent>
            <w:permStart w:id="108139307" w:edGrp="everyone" w:displacedByCustomXml="prev"/>
            <w:tc>
              <w:tcPr>
                <w:tcW w:w="7485" w:type="dxa"/>
                <w:shd w:val="clear" w:color="auto" w:fill="auto"/>
              </w:tcPr>
              <w:p w:rsidR="005D7312" w:rsidRDefault="001932F3" w:rsidP="00585DF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8139307" w:displacedByCustomXml="next"/>
          </w:sdtContent>
        </w:sdt>
      </w:tr>
    </w:tbl>
    <w:p w:rsidR="00952193" w:rsidRPr="00361262" w:rsidRDefault="00952193" w:rsidP="000C0446">
      <w:pPr>
        <w:spacing w:after="0" w:line="240" w:lineRule="auto"/>
        <w:rPr>
          <w:rFonts w:eastAsia="Times New Roman" w:cstheme="minorHAnsi"/>
          <w:lang w:eastAsia="de-DE"/>
        </w:rPr>
      </w:pP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mich nicht in behördlicher Quarantäne in Zusammenhang mit SARS-CoV-2 zu befinden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innerhalb der letzten 14 Tage keinen Kontakt zu einem bestätigten SARS-CoV-2-Fall gehabt zu haben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keine Symptome einer Covid-19-Erkrankung oder einer Erkältungskrankheit aufzuweisen.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Eine Mund-Nase</w:t>
      </w:r>
      <w:r>
        <w:rPr>
          <w:rFonts w:eastAsia="Times New Roman" w:cstheme="minorHAnsi"/>
          <w:lang w:eastAsia="de-DE"/>
        </w:rPr>
        <w:t>n</w:t>
      </w:r>
      <w:r w:rsidRPr="00361262">
        <w:rPr>
          <w:rFonts w:eastAsia="Times New Roman" w:cstheme="minorHAnsi"/>
          <w:lang w:eastAsia="de-DE"/>
        </w:rPr>
        <w:t>-Bedeckung werde ich mitbringen.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D62FE0" w:rsidRPr="00D62FE0" w:rsidTr="00C93F29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0" w:rsidRPr="00361262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  <w:p w:rsidR="00D62FE0" w:rsidRPr="00361262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Ich bin mit der Einhaltung der Hygienevorschriften einverstanden.</w:t>
            </w:r>
          </w:p>
        </w:tc>
      </w:tr>
      <w:tr w:rsidR="00D62FE0" w:rsidRPr="00D62FE0" w:rsidTr="00C93F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D62FE0" w:rsidRPr="00D62FE0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D62FE0" w:rsidRPr="004E4EFF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D62FE0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P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Pr="004E4EFF" w:rsidRDefault="004E4EFF" w:rsidP="004E4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D62FE0" w:rsidRPr="004E4EFF" w:rsidRDefault="004E4EFF" w:rsidP="004E4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4E4EFF" w:rsidRDefault="004E4EFF" w:rsidP="004E4EFF"/>
    <w:p w:rsidR="004E4EFF" w:rsidRPr="00D62FE0" w:rsidRDefault="004E4EFF" w:rsidP="004E4EFF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4E4EFF" w:rsidRPr="00D62FE0" w:rsidTr="00C93F29">
        <w:trPr>
          <w:trHeight w:val="495"/>
        </w:trPr>
        <w:tc>
          <w:tcPr>
            <w:tcW w:w="9571" w:type="dxa"/>
            <w:shd w:val="clear" w:color="auto" w:fill="auto"/>
          </w:tcPr>
          <w:p w:rsidR="004E4EFF" w:rsidRP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:rsidR="004E4EFF" w:rsidRP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:rsid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4E4EFF" w:rsidRPr="00D62FE0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</w:t>
            </w:r>
            <w:r w:rsidR="00C93F29">
              <w:rPr>
                <w:rFonts w:cs="Arial-BoldMT"/>
                <w:b/>
                <w:bCs/>
                <w:color w:val="000000"/>
              </w:rPr>
              <w:t xml:space="preserve">     ______________________</w:t>
            </w:r>
            <w:r>
              <w:rPr>
                <w:rFonts w:cs="Arial-BoldMT"/>
                <w:b/>
                <w:bCs/>
                <w:color w:val="000000"/>
              </w:rPr>
              <w:t>_______</w:t>
            </w:r>
            <w:r w:rsidR="00C93F29">
              <w:rPr>
                <w:rFonts w:cs="Arial-BoldMT"/>
                <w:b/>
                <w:bCs/>
                <w:color w:val="000000"/>
              </w:rPr>
              <w:t>_</w:t>
            </w:r>
            <w:r>
              <w:rPr>
                <w:rFonts w:cs="Arial-BoldMT"/>
                <w:b/>
                <w:bCs/>
                <w:color w:val="000000"/>
              </w:rPr>
              <w:t xml:space="preserve">_   </w:t>
            </w:r>
            <w:r w:rsidR="00C93F29">
              <w:rPr>
                <w:rFonts w:cs="Arial-BoldMT"/>
                <w:b/>
                <w:bCs/>
                <w:color w:val="000000"/>
              </w:rPr>
              <w:t xml:space="preserve">     </w:t>
            </w:r>
            <w:r>
              <w:rPr>
                <w:rFonts w:cs="Arial-BoldMT"/>
                <w:b/>
                <w:bCs/>
                <w:color w:val="000000"/>
              </w:rPr>
              <w:t xml:space="preserve">  ___</w:t>
            </w:r>
            <w:r w:rsidR="00C93F29">
              <w:rPr>
                <w:rFonts w:cs="Arial-BoldMT"/>
                <w:b/>
                <w:bCs/>
                <w:color w:val="000000"/>
              </w:rPr>
              <w:t>___________________________</w:t>
            </w:r>
            <w:r>
              <w:rPr>
                <w:rFonts w:cs="Arial-BoldMT"/>
                <w:b/>
                <w:bCs/>
                <w:color w:val="000000"/>
              </w:rPr>
              <w:t>_____</w:t>
            </w:r>
            <w:r w:rsidR="00C93F29">
              <w:rPr>
                <w:rFonts w:cs="Arial-BoldMT"/>
                <w:b/>
                <w:bCs/>
                <w:color w:val="000000"/>
              </w:rPr>
              <w:t>__</w:t>
            </w:r>
          </w:p>
          <w:p w:rsidR="004E4EFF" w:rsidRPr="002C4D1B" w:rsidRDefault="004E4EFF" w:rsidP="00C93F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4E4EFF" w:rsidRPr="001D62B4" w:rsidRDefault="004E4EFF" w:rsidP="004E4EFF">
      <w:pPr>
        <w:jc w:val="both"/>
        <w:rPr>
          <w:rFonts w:cstheme="minorHAnsi"/>
          <w:sz w:val="18"/>
          <w:szCs w:val="18"/>
        </w:rPr>
      </w:pPr>
    </w:p>
    <w:sectPr w:rsidR="004E4EFF" w:rsidRPr="001D62B4" w:rsidSect="00C93F2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0ACE"/>
    <w:multiLevelType w:val="hybridMultilevel"/>
    <w:tmpl w:val="5F440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AG9xAQS9EBx6CE/ckAnNS0+Iz07cCf4zq7wm5FwCsfgWl04ayME9rm1KJrO4OrlpfHbdF9m1So6tX0UdO3cRg==" w:salt="dF85cyQk6JwcTEW3+iR3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2"/>
    <w:rsid w:val="00025F9A"/>
    <w:rsid w:val="000C0446"/>
    <w:rsid w:val="001932F3"/>
    <w:rsid w:val="001D62B4"/>
    <w:rsid w:val="00211CAD"/>
    <w:rsid w:val="002C4D1B"/>
    <w:rsid w:val="00361262"/>
    <w:rsid w:val="003E772F"/>
    <w:rsid w:val="004E4EFF"/>
    <w:rsid w:val="00585DF1"/>
    <w:rsid w:val="005D7312"/>
    <w:rsid w:val="007A0A0A"/>
    <w:rsid w:val="008C3BEF"/>
    <w:rsid w:val="00952193"/>
    <w:rsid w:val="00AA6A5C"/>
    <w:rsid w:val="00C93F29"/>
    <w:rsid w:val="00D31D3E"/>
    <w:rsid w:val="00D62FE0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600D"/>
  <w15:chartTrackingRefBased/>
  <w15:docId w15:val="{352A1629-67CB-4E8E-9235-8A2AC39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04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3B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F2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93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8F8CC-38FF-45C4-9E5A-7E6C92A6EC11}"/>
      </w:docPartPr>
      <w:docPartBody>
        <w:p w:rsidR="00000000" w:rsidRDefault="004A0461"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61"/>
    <w:rsid w:val="004A0461"/>
    <w:rsid w:val="006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4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8424-6122-4668-B360-5DE0534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Wethkamp</dc:creator>
  <cp:keywords/>
  <dc:description/>
  <cp:lastModifiedBy>Till Woellenweber</cp:lastModifiedBy>
  <cp:revision>2</cp:revision>
  <cp:lastPrinted>2020-08-19T11:51:00Z</cp:lastPrinted>
  <dcterms:created xsi:type="dcterms:W3CDTF">2020-08-25T16:42:00Z</dcterms:created>
  <dcterms:modified xsi:type="dcterms:W3CDTF">2020-08-25T16:42:00Z</dcterms:modified>
</cp:coreProperties>
</file>